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F51" w:rsidRPr="004D2571" w:rsidRDefault="003A4F51" w:rsidP="003A4F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6-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MAVZU</w:t>
      </w: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MOLI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YA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VIY</w:t>
      </w: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NAZORAT</w:t>
      </w:r>
    </w:p>
    <w:p w:rsidR="003A4F51" w:rsidRPr="004D2571" w:rsidRDefault="003A4F51" w:rsidP="003A4F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O’rganiladigan savollar:</w:t>
      </w:r>
    </w:p>
    <w:p w:rsidR="003A4F51" w:rsidRPr="004D2571" w:rsidRDefault="003A4F51" w:rsidP="003A4F5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6F4D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1.</w:t>
      </w: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proofErr w:type="spellStart"/>
      <w:r w:rsidRPr="006F4D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Moliyaviy</w:t>
      </w:r>
      <w:proofErr w:type="spellEnd"/>
      <w:r w:rsidRPr="006F4D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F4D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nazorat</w:t>
      </w:r>
      <w:proofErr w:type="spellEnd"/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mazmuni</w:t>
      </w: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sohalari</w:t>
      </w: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ob’ekti</w:t>
      </w: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predmeti</w:t>
      </w: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tizimi</w:t>
      </w: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vazifalari</w:t>
      </w: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printsiplari</w:t>
      </w: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. </w:t>
      </w:r>
    </w:p>
    <w:p w:rsidR="003A4F51" w:rsidRPr="006F4D74" w:rsidRDefault="003A4F51" w:rsidP="003A4F5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2</w:t>
      </w:r>
      <w:r w:rsidRPr="006F4D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.</w:t>
      </w: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Moliyaviy</w:t>
      </w: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nazorat</w:t>
      </w: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turlari</w:t>
      </w:r>
      <w:r w:rsidRPr="004D2571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, </w:t>
      </w:r>
      <w:proofErr w:type="spellStart"/>
      <w:r w:rsidRPr="006F4D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shakllari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proofErr w:type="spellStart"/>
      <w:r w:rsidRPr="006F4D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r w:rsidRPr="006F4D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F4D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usullari</w:t>
      </w:r>
      <w:proofErr w:type="spellEnd"/>
      <w:r w:rsidRPr="006F4D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.</w:t>
      </w:r>
    </w:p>
    <w:p w:rsidR="00302634" w:rsidRPr="003A4F51" w:rsidRDefault="00302634">
      <w:pPr>
        <w:rPr>
          <w:lang w:val="en-US"/>
        </w:rPr>
      </w:pPr>
      <w:bookmarkStart w:id="0" w:name="_GoBack"/>
      <w:bookmarkEnd w:id="0"/>
    </w:p>
    <w:sectPr w:rsidR="00302634" w:rsidRPr="003A4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F51"/>
    <w:rsid w:val="00302634"/>
    <w:rsid w:val="003A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A455B"/>
  <w15:chartTrackingRefBased/>
  <w15:docId w15:val="{B034FC23-1D8E-4B3D-A651-E53E6FE2A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F5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2020-08-20T06:52:00Z</dcterms:created>
  <dcterms:modified xsi:type="dcterms:W3CDTF">2020-08-20T06:52:00Z</dcterms:modified>
</cp:coreProperties>
</file>